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494CA" w14:textId="77777777" w:rsidR="002722C4" w:rsidRDefault="0010097B" w:rsidP="001009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MEMBERSHIP REQUEST</w:t>
      </w:r>
    </w:p>
    <w:p w14:paraId="214CD955" w14:textId="77777777" w:rsidR="0010097B" w:rsidRDefault="0010097B" w:rsidP="00100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3A6474" w14:textId="77777777" w:rsidR="0010097B" w:rsidRDefault="0010097B" w:rsidP="0010097B">
      <w:pPr>
        <w:pStyle w:val="NoSpacing"/>
        <w:rPr>
          <w:rFonts w:cs="Times New Roman"/>
          <w:sz w:val="28"/>
          <w:szCs w:val="28"/>
        </w:rPr>
      </w:pPr>
      <w:r w:rsidRPr="0010097B">
        <w:rPr>
          <w:rFonts w:cs="Times New Roman"/>
          <w:sz w:val="28"/>
          <w:szCs w:val="28"/>
        </w:rPr>
        <w:t>Name:</w:t>
      </w:r>
      <w:r>
        <w:rPr>
          <w:rFonts w:cs="Times New Roman"/>
          <w:sz w:val="28"/>
          <w:szCs w:val="28"/>
        </w:rPr>
        <w:t xml:space="preserve"> </w:t>
      </w:r>
      <w:r w:rsidRPr="0010097B">
        <w:rPr>
          <w:rFonts w:cs="Times New Roman"/>
          <w:sz w:val="28"/>
          <w:szCs w:val="28"/>
        </w:rPr>
        <w:t>______________________________________________________</w:t>
      </w:r>
    </w:p>
    <w:p w14:paraId="072C7010" w14:textId="77777777" w:rsidR="0010097B" w:rsidRPr="0010097B" w:rsidRDefault="0010097B" w:rsidP="0010097B">
      <w:pPr>
        <w:pStyle w:val="NoSpacing"/>
        <w:rPr>
          <w:rFonts w:cs="Times New Roman"/>
          <w:sz w:val="28"/>
          <w:szCs w:val="28"/>
        </w:rPr>
      </w:pPr>
    </w:p>
    <w:p w14:paraId="4ED3D8F3" w14:textId="77777777" w:rsidR="0010097B" w:rsidRDefault="0010097B" w:rsidP="0010097B">
      <w:pPr>
        <w:pStyle w:val="NoSpacing"/>
        <w:rPr>
          <w:rFonts w:cs="Times New Roman"/>
          <w:sz w:val="28"/>
          <w:szCs w:val="28"/>
        </w:rPr>
      </w:pPr>
      <w:r w:rsidRPr="0010097B">
        <w:rPr>
          <w:rFonts w:cs="Times New Roman"/>
          <w:sz w:val="28"/>
          <w:szCs w:val="28"/>
        </w:rPr>
        <w:t>Address:</w:t>
      </w:r>
      <w:r>
        <w:rPr>
          <w:rFonts w:cs="Times New Roman"/>
          <w:sz w:val="28"/>
          <w:szCs w:val="28"/>
        </w:rPr>
        <w:t xml:space="preserve"> </w:t>
      </w:r>
      <w:r w:rsidRPr="0010097B">
        <w:rPr>
          <w:rFonts w:cs="Times New Roman"/>
          <w:sz w:val="28"/>
          <w:szCs w:val="28"/>
        </w:rPr>
        <w:t>_____________________________________________________</w:t>
      </w:r>
    </w:p>
    <w:p w14:paraId="3036B287" w14:textId="77777777" w:rsidR="0010097B" w:rsidRDefault="0010097B" w:rsidP="0010097B">
      <w:pPr>
        <w:pStyle w:val="NoSpacing"/>
        <w:rPr>
          <w:rFonts w:cs="Times New Roman"/>
          <w:sz w:val="28"/>
          <w:szCs w:val="28"/>
        </w:rPr>
      </w:pPr>
    </w:p>
    <w:p w14:paraId="3D6BAD20" w14:textId="77777777" w:rsidR="0010097B" w:rsidRDefault="0010097B" w:rsidP="0010097B"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</w:t>
      </w:r>
    </w:p>
    <w:p w14:paraId="66DD746C" w14:textId="77777777" w:rsidR="0010097B" w:rsidRDefault="0010097B" w:rsidP="001009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8C83E3B" w14:textId="77777777" w:rsidR="0010097B" w:rsidRDefault="0010097B" w:rsidP="001009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mark the membership you are requesting:</w:t>
      </w:r>
    </w:p>
    <w:p w14:paraId="150845F6" w14:textId="77777777" w:rsidR="0010097B" w:rsidRPr="0010097B" w:rsidRDefault="0010097B" w:rsidP="001009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970B0C0" w14:textId="77777777" w:rsidR="0010097B" w:rsidRPr="0010097B" w:rsidRDefault="0010097B" w:rsidP="001009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Pr="0010097B">
        <w:rPr>
          <w:rFonts w:ascii="Times New Roman" w:hAnsi="Times New Roman" w:cs="Times New Roman"/>
          <w:sz w:val="28"/>
          <w:szCs w:val="28"/>
        </w:rPr>
        <w:t>ANNUAL INDIVIDUAL STUDENT MEMBERSHIP TO THE CONSTITUTION PARTY OF TEXAS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0097B">
        <w:rPr>
          <w:rFonts w:ascii="Times New Roman" w:hAnsi="Times New Roman" w:cs="Times New Roman"/>
          <w:sz w:val="28"/>
          <w:szCs w:val="28"/>
        </w:rPr>
        <w:t>$12.00</w:t>
      </w:r>
    </w:p>
    <w:p w14:paraId="7339B367" w14:textId="77777777" w:rsidR="0010097B" w:rsidRPr="0010097B" w:rsidRDefault="0010097B" w:rsidP="001009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0097B">
        <w:rPr>
          <w:rFonts w:ascii="Times New Roman" w:hAnsi="Times New Roman" w:cs="Times New Roman"/>
          <w:sz w:val="28"/>
          <w:szCs w:val="28"/>
        </w:rPr>
        <w:t>Students only pay $12.00 a year.</w:t>
      </w:r>
    </w:p>
    <w:p w14:paraId="07A467CA" w14:textId="77777777" w:rsidR="0010097B" w:rsidRPr="0010097B" w:rsidRDefault="0010097B" w:rsidP="001009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0097B">
        <w:rPr>
          <w:rFonts w:ascii="Times New Roman" w:hAnsi="Times New Roman" w:cs="Times New Roman"/>
          <w:sz w:val="28"/>
          <w:szCs w:val="28"/>
        </w:rPr>
        <w:t>​</w:t>
      </w:r>
    </w:p>
    <w:p w14:paraId="492E5D1D" w14:textId="77777777" w:rsidR="0010097B" w:rsidRPr="0010097B" w:rsidRDefault="0010097B" w:rsidP="001009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Pr="0010097B">
        <w:rPr>
          <w:rFonts w:ascii="Times New Roman" w:hAnsi="Times New Roman" w:cs="Times New Roman"/>
          <w:sz w:val="28"/>
          <w:szCs w:val="28"/>
        </w:rPr>
        <w:t>INDIVIDUAL LIFETIME MEMBERSHIP TO THE CONSTITUTION PARTY OF TEXAS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097B">
        <w:rPr>
          <w:rFonts w:ascii="Times New Roman" w:hAnsi="Times New Roman" w:cs="Times New Roman"/>
          <w:sz w:val="28"/>
          <w:szCs w:val="28"/>
        </w:rPr>
        <w:t>$500.00</w:t>
      </w:r>
    </w:p>
    <w:p w14:paraId="12B70C3C" w14:textId="77777777" w:rsidR="0010097B" w:rsidRPr="0010097B" w:rsidRDefault="0010097B" w:rsidP="001009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0097B">
        <w:rPr>
          <w:rFonts w:ascii="Times New Roman" w:hAnsi="Times New Roman" w:cs="Times New Roman"/>
          <w:sz w:val="28"/>
          <w:szCs w:val="28"/>
        </w:rPr>
        <w:t>Individual Lifetime Membership is only $500</w:t>
      </w:r>
    </w:p>
    <w:p w14:paraId="135D2674" w14:textId="77777777" w:rsidR="0010097B" w:rsidRPr="0010097B" w:rsidRDefault="0010097B" w:rsidP="001009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798DCA5" w14:textId="77777777" w:rsidR="0010097B" w:rsidRPr="0010097B" w:rsidRDefault="0010097B" w:rsidP="001009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10097B">
        <w:rPr>
          <w:rFonts w:ascii="Times New Roman" w:hAnsi="Times New Roman" w:cs="Times New Roman"/>
          <w:sz w:val="28"/>
          <w:szCs w:val="28"/>
        </w:rPr>
        <w:t>ANNUAL MEMBERSHIP FOR A COUPLE TO THE CONSTITUTION PARTY OF TEXAS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097B">
        <w:rPr>
          <w:rFonts w:ascii="Times New Roman" w:hAnsi="Times New Roman" w:cs="Times New Roman"/>
          <w:sz w:val="28"/>
          <w:szCs w:val="28"/>
        </w:rPr>
        <w:t>$35.00</w:t>
      </w:r>
    </w:p>
    <w:p w14:paraId="3E55A219" w14:textId="77777777" w:rsidR="0010097B" w:rsidRPr="0010097B" w:rsidRDefault="0010097B" w:rsidP="001009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0097B">
        <w:rPr>
          <w:rFonts w:ascii="Times New Roman" w:hAnsi="Times New Roman" w:cs="Times New Roman"/>
          <w:sz w:val="28"/>
          <w:szCs w:val="28"/>
        </w:rPr>
        <w:t>Annual Membership for a Couple is only $35</w:t>
      </w:r>
    </w:p>
    <w:p w14:paraId="7638722B" w14:textId="77777777" w:rsidR="0010097B" w:rsidRDefault="0010097B" w:rsidP="001009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E80DAB2" w14:textId="77777777" w:rsidR="0010097B" w:rsidRPr="0010097B" w:rsidRDefault="0010097B" w:rsidP="001009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10097B">
        <w:rPr>
          <w:rFonts w:ascii="Times New Roman" w:hAnsi="Times New Roman" w:cs="Times New Roman"/>
          <w:sz w:val="28"/>
          <w:szCs w:val="28"/>
        </w:rPr>
        <w:t>INDIVIDUAL ANNUAL MEMBERSHIP TO THE CONSTITUTION PARTY OF TEXAS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097B">
        <w:rPr>
          <w:rFonts w:ascii="Times New Roman" w:hAnsi="Times New Roman" w:cs="Times New Roman"/>
          <w:sz w:val="28"/>
          <w:szCs w:val="28"/>
        </w:rPr>
        <w:t>$25.00</w:t>
      </w:r>
    </w:p>
    <w:p w14:paraId="6052E143" w14:textId="77777777" w:rsidR="0010097B" w:rsidRDefault="0010097B" w:rsidP="001009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0097B">
        <w:rPr>
          <w:rFonts w:ascii="Times New Roman" w:hAnsi="Times New Roman" w:cs="Times New Roman"/>
          <w:sz w:val="28"/>
          <w:szCs w:val="28"/>
        </w:rPr>
        <w:t>Individual Annual Membership is only $25</w:t>
      </w:r>
    </w:p>
    <w:p w14:paraId="6698B841" w14:textId="77777777" w:rsidR="006F0C64" w:rsidRDefault="006F0C64" w:rsidP="001009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BE18B8E" w14:textId="77777777" w:rsidR="006F0C64" w:rsidRPr="0010097B" w:rsidRDefault="006F0C64" w:rsidP="001009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____I do </w:t>
      </w:r>
      <w:r w:rsidR="006330E7">
        <w:rPr>
          <w:rFonts w:ascii="Times New Roman" w:hAnsi="Times New Roman" w:cs="Times New Roman"/>
          <w:sz w:val="28"/>
          <w:szCs w:val="28"/>
        </w:rPr>
        <w:t>NOT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0E7">
        <w:rPr>
          <w:rFonts w:ascii="Times New Roman" w:hAnsi="Times New Roman" w:cs="Times New Roman"/>
          <w:sz w:val="28"/>
          <w:szCs w:val="28"/>
        </w:rPr>
        <w:t>desire</w:t>
      </w:r>
      <w:r>
        <w:rPr>
          <w:rFonts w:ascii="Times New Roman" w:hAnsi="Times New Roman" w:cs="Times New Roman"/>
          <w:sz w:val="28"/>
          <w:szCs w:val="28"/>
        </w:rPr>
        <w:t xml:space="preserve"> a membership at this time, but </w:t>
      </w:r>
      <w:r w:rsidR="006330E7">
        <w:rPr>
          <w:rFonts w:ascii="Times New Roman" w:hAnsi="Times New Roman" w:cs="Times New Roman"/>
          <w:sz w:val="28"/>
          <w:szCs w:val="28"/>
        </w:rPr>
        <w:t>want</w:t>
      </w:r>
      <w:r>
        <w:rPr>
          <w:rFonts w:ascii="Times New Roman" w:hAnsi="Times New Roman" w:cs="Times New Roman"/>
          <w:sz w:val="28"/>
          <w:szCs w:val="28"/>
        </w:rPr>
        <w:t xml:space="preserve"> to </w:t>
      </w:r>
      <w:r w:rsidRPr="006330E7">
        <w:rPr>
          <w:rFonts w:ascii="Times New Roman" w:hAnsi="Times New Roman" w:cs="Times New Roman"/>
          <w:b/>
          <w:sz w:val="28"/>
          <w:szCs w:val="28"/>
        </w:rPr>
        <w:t>DONAT</w:t>
      </w:r>
      <w:r w:rsidR="006330E7" w:rsidRPr="006330E7">
        <w:rPr>
          <w:rFonts w:ascii="Times New Roman" w:hAnsi="Times New Roman" w:cs="Times New Roman"/>
          <w:b/>
          <w:sz w:val="28"/>
          <w:szCs w:val="28"/>
        </w:rPr>
        <w:t>E</w:t>
      </w:r>
    </w:p>
    <w:p w14:paraId="66B37650" w14:textId="77777777" w:rsidR="0010097B" w:rsidRPr="0010097B" w:rsidRDefault="0010097B" w:rsidP="001009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DCECFF4" w14:textId="77777777" w:rsidR="0010097B" w:rsidRDefault="0010097B" w:rsidP="001009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make check payable to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Constitution Party of Texas</w:t>
      </w:r>
    </w:p>
    <w:p w14:paraId="520C84E7" w14:textId="77777777" w:rsidR="0010097B" w:rsidRDefault="0010097B" w:rsidP="0010097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F0C64">
        <w:rPr>
          <w:rFonts w:ascii="Times New Roman" w:hAnsi="Times New Roman" w:cs="Times New Roman"/>
          <w:b/>
          <w:sz w:val="28"/>
          <w:szCs w:val="28"/>
        </w:rPr>
        <w:t xml:space="preserve">Mail to: </w:t>
      </w:r>
      <w:r w:rsidR="006F0C64">
        <w:rPr>
          <w:rFonts w:ascii="Times New Roman" w:hAnsi="Times New Roman" w:cs="Times New Roman"/>
          <w:b/>
          <w:sz w:val="28"/>
          <w:szCs w:val="28"/>
        </w:rPr>
        <w:t>P.O. Box 87, Porter, TX  77365</w:t>
      </w:r>
    </w:p>
    <w:p w14:paraId="455373C6" w14:textId="77777777" w:rsidR="006F0C64" w:rsidRDefault="006F0C64" w:rsidP="0010097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2D8D5550" w14:textId="77777777" w:rsidR="006F0C64" w:rsidRDefault="006F0C64" w:rsidP="001009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C11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Sign me up for the newsletter. My email address is:</w:t>
      </w:r>
    </w:p>
    <w:p w14:paraId="220EA47F" w14:textId="77777777" w:rsidR="006F0C64" w:rsidRDefault="006F0C64" w:rsidP="001009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6C96C16" w14:textId="77777777" w:rsidR="006F0C64" w:rsidRDefault="006F0C64" w:rsidP="001009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18445A91" w14:textId="77777777" w:rsidR="006F0C64" w:rsidRDefault="006F0C64" w:rsidP="001009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thank you for your patriotism and look forward to working with you to restore the God given, constitutionally protected rights to life, liberty and the pursuit of happiness for all </w:t>
      </w:r>
      <w:r w:rsidRPr="006F0C64">
        <w:rPr>
          <w:rFonts w:ascii="Times New Roman" w:hAnsi="Times New Roman" w:cs="Times New Roman"/>
          <w:sz w:val="28"/>
          <w:szCs w:val="28"/>
        </w:rPr>
        <w:t>citizens</w:t>
      </w:r>
      <w:r>
        <w:rPr>
          <w:rFonts w:ascii="Times New Roman" w:hAnsi="Times New Roman" w:cs="Times New Roman"/>
          <w:sz w:val="28"/>
          <w:szCs w:val="28"/>
        </w:rPr>
        <w:t xml:space="preserve"> of these United States of America.</w:t>
      </w:r>
    </w:p>
    <w:p w14:paraId="11532699" w14:textId="77777777" w:rsidR="006F0C64" w:rsidRDefault="006F0C64" w:rsidP="001009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DFC7EB8" w14:textId="77777777" w:rsidR="006F0C64" w:rsidRPr="006F0C64" w:rsidRDefault="006F0C64" w:rsidP="001009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contact our Chairman directly, please dial 940-859-6435</w:t>
      </w:r>
    </w:p>
    <w:sectPr w:rsidR="006F0C64" w:rsidRPr="006F0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EA"/>
    <w:rsid w:val="0010097B"/>
    <w:rsid w:val="002722C4"/>
    <w:rsid w:val="00344FC7"/>
    <w:rsid w:val="006330E7"/>
    <w:rsid w:val="006F0C64"/>
    <w:rsid w:val="00A507EA"/>
    <w:rsid w:val="00C1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345CE"/>
  <w15:docId w15:val="{61B764C8-D57B-4A02-BC4D-F7189B55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07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Patrice Buisson</cp:lastModifiedBy>
  <cp:revision>2</cp:revision>
  <dcterms:created xsi:type="dcterms:W3CDTF">2019-07-16T02:53:00Z</dcterms:created>
  <dcterms:modified xsi:type="dcterms:W3CDTF">2019-07-16T02:53:00Z</dcterms:modified>
</cp:coreProperties>
</file>